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3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4"/>
        <w:gridCol w:w="1346"/>
        <w:gridCol w:w="1092"/>
        <w:gridCol w:w="985"/>
        <w:gridCol w:w="1418"/>
        <w:gridCol w:w="499"/>
        <w:gridCol w:w="1260"/>
        <w:gridCol w:w="1217"/>
        <w:gridCol w:w="284"/>
        <w:gridCol w:w="709"/>
        <w:gridCol w:w="567"/>
        <w:gridCol w:w="567"/>
      </w:tblGrid>
      <w:tr w:rsidR="005C3D21" w14:paraId="6864CBAF" w14:textId="77777777" w:rsidTr="00713848">
        <w:trPr>
          <w:trHeight w:val="794"/>
        </w:trPr>
        <w:tc>
          <w:tcPr>
            <w:tcW w:w="6028" w:type="dxa"/>
            <w:gridSpan w:val="7"/>
            <w:shd w:val="clear" w:color="auto" w:fill="FFFFFF"/>
            <w:vAlign w:val="center"/>
          </w:tcPr>
          <w:p w14:paraId="3C5FD53C" w14:textId="77777777" w:rsidR="00D626C3" w:rsidRDefault="00D626C3"/>
          <w:tbl>
            <w:tblPr>
              <w:tblStyle w:val="TableGrid"/>
              <w:tblpPr w:leftFromText="180" w:rightFromText="180" w:vertAnchor="text" w:horzAnchor="margin" w:tblpY="-483"/>
              <w:tblOverlap w:val="never"/>
              <w:tblW w:w="4996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427"/>
              <w:gridCol w:w="427"/>
              <w:gridCol w:w="427"/>
              <w:gridCol w:w="427"/>
              <w:gridCol w:w="427"/>
              <w:gridCol w:w="428"/>
              <w:gridCol w:w="428"/>
              <w:gridCol w:w="428"/>
              <w:gridCol w:w="428"/>
              <w:gridCol w:w="428"/>
            </w:tblGrid>
            <w:tr w:rsidR="005C3D21" w:rsidRPr="0052681B" w14:paraId="3EC17107" w14:textId="77777777" w:rsidTr="00BF71AB">
              <w:trPr>
                <w:trHeight w:val="271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</w:tcPr>
                <w:p w14:paraId="43842514" w14:textId="77777777" w:rsidR="005C3D21" w:rsidRPr="00705F16" w:rsidRDefault="005C3D21" w:rsidP="003A19DF">
                  <w:pPr>
                    <w:pStyle w:val="Normal1"/>
                    <w:jc w:val="center"/>
                  </w:pPr>
                  <w:r w:rsidRPr="00705F16">
                    <w:t>USN</w:t>
                  </w: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8F58A4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48666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8CE9DC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F48D8A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6C13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8E81B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4230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91791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DE8F18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24403F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1E19DF9A" w14:textId="77777777" w:rsidR="00614D08" w:rsidRPr="000C5011" w:rsidRDefault="00614D08" w:rsidP="005825F2">
            <w:pPr>
              <w:pStyle w:val="Normal1"/>
              <w:rPr>
                <w:b/>
                <w:u w:val="single"/>
              </w:rPr>
            </w:pPr>
          </w:p>
        </w:tc>
        <w:tc>
          <w:tcPr>
            <w:tcW w:w="4604" w:type="dxa"/>
            <w:gridSpan w:val="6"/>
            <w:shd w:val="clear" w:color="auto" w:fill="FFFFFF"/>
            <w:vAlign w:val="center"/>
          </w:tcPr>
          <w:p w14:paraId="61A3EA6A" w14:textId="6BF2E7F9" w:rsidR="005C3D21" w:rsidRPr="005C3D21" w:rsidRDefault="008A1DCE" w:rsidP="00713848">
            <w:pPr>
              <w:pStyle w:val="Normal1"/>
              <w:ind w:left="-84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7B4B46F1" wp14:editId="247BD19C">
                  <wp:simplePos x="0" y="0"/>
                  <wp:positionH relativeFrom="column">
                    <wp:posOffset>5530850</wp:posOffset>
                  </wp:positionH>
                  <wp:positionV relativeFrom="paragraph">
                    <wp:posOffset>1040130</wp:posOffset>
                  </wp:positionV>
                  <wp:extent cx="1593850" cy="513715"/>
                  <wp:effectExtent l="0" t="0" r="6350" b="635"/>
                  <wp:wrapNone/>
                  <wp:docPr id="1923699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inline distT="0" distB="0" distL="0" distR="0" wp14:anchorId="21009D16" wp14:editId="6B6E2355">
                  <wp:extent cx="1041585" cy="340995"/>
                  <wp:effectExtent l="0" t="0" r="6350" b="1905"/>
                  <wp:docPr id="13704961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28" cy="343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D21" w14:paraId="1BD2564B" w14:textId="77777777" w:rsidTr="00713848">
        <w:trPr>
          <w:trHeight w:val="395"/>
        </w:trPr>
        <w:tc>
          <w:tcPr>
            <w:tcW w:w="10632" w:type="dxa"/>
            <w:gridSpan w:val="13"/>
            <w:shd w:val="clear" w:color="auto" w:fill="FFFFFF"/>
            <w:vAlign w:val="center"/>
          </w:tcPr>
          <w:p w14:paraId="7DE6D6FB" w14:textId="2F867CDD" w:rsidR="00A5124E" w:rsidRPr="005825F2" w:rsidRDefault="0053700F" w:rsidP="005825F2">
            <w:pPr>
              <w:pStyle w:val="Normal1"/>
              <w:ind w:left="-84"/>
              <w:jc w:val="center"/>
              <w:rPr>
                <w:b/>
              </w:rPr>
            </w:pPr>
            <w:bookmarkStart w:id="0" w:name="_Hlk193368388"/>
            <w:r>
              <w:rPr>
                <w:b/>
              </w:rPr>
              <w:t xml:space="preserve">Internal Assessment Test </w:t>
            </w:r>
            <w:r w:rsidR="00680760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B667B3">
              <w:rPr>
                <w:b/>
              </w:rPr>
              <w:t>- Ma</w:t>
            </w:r>
            <w:r w:rsidR="00680760">
              <w:rPr>
                <w:b/>
              </w:rPr>
              <w:t>y</w:t>
            </w:r>
            <w:r w:rsidR="00255DC0" w:rsidRPr="005825F2">
              <w:rPr>
                <w:b/>
              </w:rPr>
              <w:t xml:space="preserve"> 20</w:t>
            </w:r>
            <w:r w:rsidR="008846AD" w:rsidRPr="005825F2">
              <w:rPr>
                <w:b/>
              </w:rPr>
              <w:t>2</w:t>
            </w:r>
            <w:r w:rsidR="00665A01">
              <w:rPr>
                <w:b/>
              </w:rPr>
              <w:t>6</w:t>
            </w:r>
          </w:p>
        </w:tc>
      </w:tr>
      <w:tr w:rsidR="00B7395C" w14:paraId="3111B9A7" w14:textId="77777777" w:rsidTr="00713848">
        <w:trPr>
          <w:trHeight w:val="375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6F453F81" w14:textId="77777777" w:rsidR="00B7395C" w:rsidRPr="00191BE7" w:rsidRDefault="00B7395C" w:rsidP="003A19DF">
            <w:pPr>
              <w:pStyle w:val="Normal1"/>
              <w:rPr>
                <w:sz w:val="20"/>
                <w:szCs w:val="20"/>
              </w:rPr>
            </w:pPr>
            <w:r w:rsidRPr="00BF71AB">
              <w:rPr>
                <w:szCs w:val="20"/>
              </w:rPr>
              <w:t>Sub:</w:t>
            </w:r>
          </w:p>
        </w:tc>
        <w:tc>
          <w:tcPr>
            <w:tcW w:w="5340" w:type="dxa"/>
            <w:gridSpan w:val="5"/>
            <w:shd w:val="clear" w:color="auto" w:fill="FFFFFF"/>
            <w:vAlign w:val="center"/>
          </w:tcPr>
          <w:p w14:paraId="4EA223E9" w14:textId="531D8B96" w:rsidR="00B7395C" w:rsidRPr="00F31BC8" w:rsidRDefault="00940E40" w:rsidP="00BF71AB">
            <w:pPr>
              <w:pStyle w:val="Normal1"/>
              <w:rPr>
                <w:b/>
              </w:rPr>
            </w:pPr>
            <w:r>
              <w:rPr>
                <w:b/>
                <w:bCs/>
                <w:lang w:val="en-IN"/>
              </w:rPr>
              <w:t>Machine Learning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D4878C9" w14:textId="77777777" w:rsidR="00B7395C" w:rsidRPr="00BF71AB" w:rsidRDefault="00191BE7" w:rsidP="00BF71AB">
            <w:pPr>
              <w:pStyle w:val="Normal1"/>
              <w:rPr>
                <w:szCs w:val="20"/>
              </w:rPr>
            </w:pPr>
            <w:r w:rsidRPr="00BF71AB">
              <w:rPr>
                <w:szCs w:val="20"/>
              </w:rPr>
              <w:t xml:space="preserve">Sub </w:t>
            </w:r>
            <w:r w:rsidR="00B7395C" w:rsidRPr="00BF71AB">
              <w:rPr>
                <w:szCs w:val="20"/>
              </w:rPr>
              <w:t>Code: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204E9A60" w14:textId="70596C61" w:rsidR="00B7395C" w:rsidRPr="00BF71AB" w:rsidRDefault="00B667B3" w:rsidP="008846AD">
            <w:pPr>
              <w:pStyle w:val="Normal1"/>
              <w:rPr>
                <w:szCs w:val="20"/>
              </w:rPr>
            </w:pPr>
            <w:r w:rsidRPr="00C27E10">
              <w:rPr>
                <w:b/>
                <w:bCs/>
                <w:lang w:val="en-IN"/>
              </w:rPr>
              <w:t>B</w:t>
            </w:r>
            <w:r w:rsidR="00940E40">
              <w:rPr>
                <w:b/>
                <w:bCs/>
                <w:lang w:val="en-IN"/>
              </w:rPr>
              <w:t>CS602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285292C" w14:textId="77777777" w:rsidR="00B7395C" w:rsidRPr="00BF71AB" w:rsidRDefault="00B7395C" w:rsidP="00191BE7">
            <w:pPr>
              <w:pStyle w:val="Normal1"/>
              <w:ind w:left="-84"/>
              <w:jc w:val="right"/>
              <w:rPr>
                <w:szCs w:val="20"/>
              </w:rPr>
            </w:pPr>
            <w:r w:rsidRPr="00BF71AB">
              <w:rPr>
                <w:szCs w:val="20"/>
              </w:rPr>
              <w:t>Branch: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9893DB9" w14:textId="77777777" w:rsidR="00B7395C" w:rsidRPr="00C96F90" w:rsidRDefault="00E04AA6" w:rsidP="00B7395C">
            <w:pPr>
              <w:pStyle w:val="Normal1"/>
              <w:rPr>
                <w:b/>
                <w:bCs/>
                <w:szCs w:val="20"/>
              </w:rPr>
            </w:pPr>
            <w:r w:rsidRPr="00C96F90">
              <w:rPr>
                <w:b/>
                <w:bCs/>
                <w:szCs w:val="20"/>
              </w:rPr>
              <w:t>ISE</w:t>
            </w:r>
          </w:p>
        </w:tc>
      </w:tr>
      <w:tr w:rsidR="00B7395C" w14:paraId="27B3E584" w14:textId="77777777" w:rsidTr="00822B5B">
        <w:trPr>
          <w:trHeight w:val="452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100C052D" w14:textId="77777777" w:rsidR="00B7395C" w:rsidRPr="00BF71AB" w:rsidRDefault="00B7395C" w:rsidP="00B7395C">
            <w:pPr>
              <w:pStyle w:val="Normal1"/>
              <w:ind w:left="-113"/>
              <w:jc w:val="center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Date: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382F4A18" w14:textId="07060671" w:rsidR="00B7395C" w:rsidRPr="0088455C" w:rsidRDefault="00665A01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05</w:t>
            </w:r>
            <w:r w:rsidR="005544FB" w:rsidRPr="0088455C">
              <w:rPr>
                <w:b/>
                <w:bCs/>
                <w:sz w:val="22"/>
                <w:szCs w:val="20"/>
              </w:rPr>
              <w:t>/</w:t>
            </w:r>
            <w:r w:rsidR="00B667B3">
              <w:rPr>
                <w:b/>
                <w:bCs/>
                <w:sz w:val="22"/>
                <w:szCs w:val="20"/>
              </w:rPr>
              <w:t>0</w:t>
            </w:r>
            <w:r w:rsidR="00D16946">
              <w:rPr>
                <w:b/>
                <w:bCs/>
                <w:sz w:val="22"/>
                <w:szCs w:val="20"/>
              </w:rPr>
              <w:t>5</w:t>
            </w:r>
            <w:r w:rsidR="005D0DCD" w:rsidRPr="0088455C">
              <w:rPr>
                <w:b/>
                <w:bCs/>
                <w:sz w:val="22"/>
                <w:szCs w:val="20"/>
              </w:rPr>
              <w:t>/202</w:t>
            </w:r>
            <w:r w:rsidR="00B667B3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93A3DC9" w14:textId="77777777" w:rsidR="00B7395C" w:rsidRPr="00BF71AB" w:rsidRDefault="00B7395C" w:rsidP="00705F16">
            <w:pPr>
              <w:pStyle w:val="Normal1"/>
              <w:ind w:left="-102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Duration: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1A60EAF0" w14:textId="77777777" w:rsidR="00B7395C" w:rsidRPr="00C96F90" w:rsidRDefault="00BF71AB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90 min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21C565" w14:textId="77777777" w:rsidR="00B7395C" w:rsidRPr="00BF71AB" w:rsidRDefault="00B7395C" w:rsidP="00705F16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Max Marks:</w:t>
            </w:r>
          </w:p>
        </w:tc>
        <w:tc>
          <w:tcPr>
            <w:tcW w:w="499" w:type="dxa"/>
            <w:shd w:val="clear" w:color="auto" w:fill="FFFFFF"/>
            <w:vAlign w:val="center"/>
          </w:tcPr>
          <w:p w14:paraId="119E5CC1" w14:textId="77777777" w:rsidR="00B7395C" w:rsidRPr="00C96F90" w:rsidRDefault="00B7395C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50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3592046" w14:textId="77777777" w:rsidR="00B7395C" w:rsidRPr="00BF71AB" w:rsidRDefault="00B7395C" w:rsidP="00191BE7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Sem/Sec:</w:t>
            </w:r>
          </w:p>
        </w:tc>
        <w:tc>
          <w:tcPr>
            <w:tcW w:w="2210" w:type="dxa"/>
            <w:gridSpan w:val="3"/>
            <w:shd w:val="clear" w:color="auto" w:fill="FFFFFF"/>
            <w:vAlign w:val="center"/>
          </w:tcPr>
          <w:p w14:paraId="0D37CDD6" w14:textId="561002FE" w:rsidR="00B7395C" w:rsidRPr="00C96F90" w:rsidRDefault="00BF71AB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V</w:t>
            </w:r>
            <w:r w:rsidR="008A1DCE" w:rsidRPr="00C96F90">
              <w:rPr>
                <w:b/>
                <w:bCs/>
                <w:sz w:val="22"/>
                <w:szCs w:val="20"/>
              </w:rPr>
              <w:t>I</w:t>
            </w:r>
            <w:r w:rsidRPr="00C96F90">
              <w:rPr>
                <w:b/>
                <w:bCs/>
                <w:sz w:val="22"/>
                <w:szCs w:val="20"/>
              </w:rPr>
              <w:t xml:space="preserve"> </w:t>
            </w:r>
            <w:r w:rsidR="00E04AA6" w:rsidRPr="00C96F90">
              <w:rPr>
                <w:b/>
                <w:bCs/>
                <w:sz w:val="22"/>
                <w:szCs w:val="20"/>
              </w:rPr>
              <w:t>/ A, B &amp; C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0E04B42" w14:textId="77777777" w:rsidR="00B7395C" w:rsidRPr="00BF71AB" w:rsidRDefault="00B7395C" w:rsidP="00B7395C">
            <w:pPr>
              <w:pStyle w:val="Normal1"/>
              <w:ind w:left="-84"/>
              <w:jc w:val="center"/>
              <w:rPr>
                <w:b/>
                <w:sz w:val="20"/>
                <w:szCs w:val="20"/>
              </w:rPr>
            </w:pPr>
            <w:r w:rsidRPr="00BF71AB">
              <w:rPr>
                <w:b/>
                <w:color w:val="808080"/>
                <w:szCs w:val="20"/>
              </w:rPr>
              <w:t>OBE</w:t>
            </w:r>
          </w:p>
        </w:tc>
      </w:tr>
      <w:bookmarkEnd w:id="0"/>
      <w:tr w:rsidR="00705F16" w14:paraId="3F793697" w14:textId="77777777" w:rsidTr="00713848">
        <w:trPr>
          <w:trHeight w:val="503"/>
        </w:trPr>
        <w:tc>
          <w:tcPr>
            <w:tcW w:w="8789" w:type="dxa"/>
            <w:gridSpan w:val="10"/>
            <w:shd w:val="clear" w:color="auto" w:fill="FFFFFF"/>
            <w:vAlign w:val="center"/>
          </w:tcPr>
          <w:p w14:paraId="3B78B7D2" w14:textId="77777777" w:rsidR="00B7395C" w:rsidRPr="00283BFF" w:rsidRDefault="00B7395C" w:rsidP="00705F16">
            <w:pPr>
              <w:pStyle w:val="Normal1"/>
              <w:jc w:val="center"/>
              <w:rPr>
                <w:b/>
                <w:sz w:val="20"/>
                <w:szCs w:val="20"/>
                <w:u w:val="single"/>
              </w:rPr>
            </w:pPr>
            <w:r w:rsidRPr="00283BFF">
              <w:rPr>
                <w:b/>
                <w:szCs w:val="20"/>
                <w:u w:val="single"/>
              </w:rPr>
              <w:t xml:space="preserve">Answer </w:t>
            </w:r>
            <w:r w:rsidR="00705F16" w:rsidRPr="00283BFF">
              <w:rPr>
                <w:b/>
                <w:szCs w:val="20"/>
                <w:u w:val="single"/>
              </w:rPr>
              <w:t>a</w:t>
            </w:r>
            <w:r w:rsidRPr="00283BFF">
              <w:rPr>
                <w:b/>
                <w:szCs w:val="20"/>
                <w:u w:val="single"/>
              </w:rPr>
              <w:t>ny FIVE FULL Questions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30B5FA" w14:textId="77777777" w:rsidR="00B7395C" w:rsidRPr="00191BE7" w:rsidRDefault="00B7395C" w:rsidP="00B7395C">
            <w:pPr>
              <w:pStyle w:val="Normal1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C7EE3">
              <w:rPr>
                <w:color w:val="808080" w:themeColor="background1" w:themeShade="80"/>
                <w:sz w:val="16"/>
                <w:szCs w:val="20"/>
              </w:rPr>
              <w:t>MARKS</w:t>
            </w:r>
          </w:p>
        </w:tc>
        <w:tc>
          <w:tcPr>
            <w:tcW w:w="567" w:type="dxa"/>
            <w:shd w:val="clear" w:color="auto" w:fill="FFFFFF"/>
          </w:tcPr>
          <w:p w14:paraId="64C2049F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567" w:type="dxa"/>
            <w:shd w:val="clear" w:color="auto" w:fill="FFFFFF"/>
          </w:tcPr>
          <w:p w14:paraId="02382893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:rsidR="00F82771" w14:paraId="097D8D2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83018A0" w14:textId="457A28F1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1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82D6D78" w14:textId="3201E6E6" w:rsidR="00F82771" w:rsidRPr="00420D95" w:rsidRDefault="00685B73" w:rsidP="00685B73">
            <w:pPr>
              <w:spacing w:line="276" w:lineRule="auto"/>
            </w:pPr>
            <w:r w:rsidRPr="001C50A8">
              <w:rPr>
                <w:color w:val="auto"/>
              </w:rPr>
              <w:t>D</w:t>
            </w:r>
            <w:r w:rsidR="00460038">
              <w:rPr>
                <w:color w:val="auto"/>
              </w:rPr>
              <w:t>raw the simple perceptron model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1CD6909" w14:textId="514AB68A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6906A1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043734F" w14:textId="7052CC2D" w:rsidR="00F82771" w:rsidRPr="00C77187" w:rsidRDefault="0007565D" w:rsidP="00F82771">
            <w:pPr>
              <w:pStyle w:val="Normal1"/>
              <w:spacing w:before="2"/>
              <w:ind w:right="-20"/>
              <w:jc w:val="center"/>
            </w:pPr>
            <w:r>
              <w:t>CO</w:t>
            </w:r>
            <w:r w:rsidR="00680760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6AB6CE6" w14:textId="65D81CB1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L</w:t>
            </w:r>
            <w:r w:rsidR="00680760">
              <w:t>1</w:t>
            </w:r>
          </w:p>
        </w:tc>
      </w:tr>
      <w:tr w:rsidR="006906A1" w14:paraId="6A4D69DF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0504B5B3" w14:textId="55658C79" w:rsidR="006906A1" w:rsidRPr="00E04AA6" w:rsidRDefault="006906A1" w:rsidP="006906A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0BB55C7" w14:textId="008A8D63" w:rsidR="006906A1" w:rsidRDefault="006906A1" w:rsidP="006906A1">
            <w:pPr>
              <w:widowControl w:val="0"/>
              <w:tabs>
                <w:tab w:val="left" w:pos="708"/>
              </w:tabs>
              <w:spacing w:before="41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components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Reinforcement</w:t>
            </w:r>
            <w:r>
              <w:rPr>
                <w:spacing w:val="3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neat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diagram.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DD688E6" w14:textId="36BBCFC4" w:rsidR="006906A1" w:rsidRPr="00C77187" w:rsidRDefault="006906A1" w:rsidP="006906A1">
            <w:pPr>
              <w:pStyle w:val="Normal1"/>
              <w:spacing w:before="2"/>
              <w:ind w:right="-20"/>
              <w:jc w:val="center"/>
            </w:pPr>
            <w:r>
              <w:t>[06]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A4EBA55" w14:textId="39AC1F39" w:rsidR="006906A1" w:rsidRDefault="006906A1" w:rsidP="006906A1">
            <w:pPr>
              <w:jc w:val="center"/>
            </w:pPr>
            <w:r>
              <w:t>CO2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4F17B5" w14:textId="64B0F047" w:rsidR="006906A1" w:rsidRPr="00C77187" w:rsidRDefault="006906A1" w:rsidP="006906A1">
            <w:pPr>
              <w:jc w:val="center"/>
            </w:pPr>
            <w:r>
              <w:t>L2</w:t>
            </w:r>
          </w:p>
        </w:tc>
      </w:tr>
      <w:tr w:rsidR="00F82771" w14:paraId="667127A3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E2FEAEC" w14:textId="33CAE0A3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2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6F54378C" w14:textId="42BBC6BE" w:rsidR="00F82771" w:rsidRPr="0098098F" w:rsidRDefault="00477068" w:rsidP="00696B53">
            <w:pPr>
              <w:widowControl w:val="0"/>
              <w:tabs>
                <w:tab w:val="left" w:pos="708"/>
              </w:tabs>
              <w:spacing w:before="41"/>
            </w:pPr>
            <w:r w:rsidRPr="00477068">
              <w:t>Define Zero Probability error.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CE3F192" w14:textId="36A5FF1A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3159BD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FB71D52" w14:textId="5A8660A4" w:rsidR="00F82771" w:rsidRPr="00C77187" w:rsidRDefault="00F3764F" w:rsidP="00F82771">
            <w:pPr>
              <w:jc w:val="center"/>
            </w:pPr>
            <w:r>
              <w:t>CO</w:t>
            </w:r>
            <w:r w:rsidR="00477068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EEC9DDE" w14:textId="6D61BDC2" w:rsidR="00F82771" w:rsidRPr="00C77187" w:rsidRDefault="00F82771" w:rsidP="00F82771">
            <w:pPr>
              <w:jc w:val="center"/>
            </w:pPr>
            <w:r w:rsidRPr="00C77187">
              <w:t>L</w:t>
            </w:r>
            <w:r w:rsidR="00477068">
              <w:t>1</w:t>
            </w:r>
          </w:p>
        </w:tc>
      </w:tr>
      <w:tr w:rsidR="00A4797E" w14:paraId="093E35FF" w14:textId="77777777" w:rsidTr="009E7898">
        <w:trPr>
          <w:trHeight w:val="315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4379195" w14:textId="13126726" w:rsidR="00A4797E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4E8ECC26" w14:textId="40C5C4BB" w:rsidR="00A4797E" w:rsidRDefault="001C50A8" w:rsidP="00696B53">
            <w:pPr>
              <w:widowControl w:val="0"/>
              <w:tabs>
                <w:tab w:val="left" w:pos="708"/>
              </w:tabs>
              <w:spacing w:before="41"/>
            </w:pPr>
            <w:r>
              <w:t xml:space="preserve">Given the 5 weeks sales data for a shop in below table, apply linear regression technique to </w:t>
            </w:r>
            <w:r w:rsidR="009E7898">
              <w:t xml:space="preserve">construct the best fit of line and predict </w:t>
            </w:r>
            <w:r w:rsidR="009D577F">
              <w:t>12</w:t>
            </w:r>
            <w:r w:rsidR="009E7898" w:rsidRPr="001C50A8">
              <w:rPr>
                <w:vertAlign w:val="superscript"/>
              </w:rPr>
              <w:t>th</w:t>
            </w:r>
            <w:r w:rsidR="009E7898">
              <w:t xml:space="preserve"> month sales</w:t>
            </w:r>
          </w:p>
          <w:p w14:paraId="7EC2C7AE" w14:textId="77777777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75"/>
              <w:gridCol w:w="1710"/>
            </w:tblGrid>
            <w:tr w:rsidR="001C50A8" w14:paraId="73B9FC4D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103A708E" w14:textId="7138BCA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x</w:t>
                  </w:r>
                  <w:r w:rsidRPr="009E7898">
                    <w:rPr>
                      <w:vertAlign w:val="subscript"/>
                    </w:rPr>
                    <w:t>i</w:t>
                  </w:r>
                  <w:r>
                    <w:t xml:space="preserve"> (week)</w:t>
                  </w:r>
                </w:p>
              </w:tc>
              <w:tc>
                <w:tcPr>
                  <w:tcW w:w="1710" w:type="dxa"/>
                </w:tcPr>
                <w:p w14:paraId="2CFCA7B1" w14:textId="76F2D27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proofErr w:type="spellStart"/>
                  <w:r>
                    <w:t>y</w:t>
                  </w:r>
                  <w:r w:rsidRPr="009E7898">
                    <w:rPr>
                      <w:vertAlign w:val="subscript"/>
                    </w:rPr>
                    <w:t>i</w:t>
                  </w:r>
                  <w:proofErr w:type="spellEnd"/>
                  <w:r w:rsidRPr="009E7898">
                    <w:rPr>
                      <w:vertAlign w:val="subscript"/>
                    </w:rPr>
                    <w:t xml:space="preserve"> </w:t>
                  </w:r>
                  <w:r>
                    <w:t>(sales in thousands)</w:t>
                  </w:r>
                </w:p>
              </w:tc>
            </w:tr>
            <w:tr w:rsidR="001C50A8" w14:paraId="43298B28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41110F5B" w14:textId="5C820D7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</w:t>
                  </w:r>
                </w:p>
              </w:tc>
              <w:tc>
                <w:tcPr>
                  <w:tcW w:w="1710" w:type="dxa"/>
                </w:tcPr>
                <w:p w14:paraId="4686F9CA" w14:textId="72FC6B28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1.2</w:t>
                  </w:r>
                </w:p>
              </w:tc>
            </w:tr>
            <w:tr w:rsidR="001C50A8" w14:paraId="69B2C02D" w14:textId="77777777" w:rsidTr="00DE09D5">
              <w:trPr>
                <w:trHeight w:val="249"/>
                <w:jc w:val="center"/>
              </w:trPr>
              <w:tc>
                <w:tcPr>
                  <w:tcW w:w="1675" w:type="dxa"/>
                </w:tcPr>
                <w:p w14:paraId="2BCC5007" w14:textId="044BFC22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5826F5DB" w14:textId="6FB6848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1.8</w:t>
                  </w:r>
                </w:p>
              </w:tc>
            </w:tr>
            <w:tr w:rsidR="001C50A8" w14:paraId="441EFF1F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09837497" w14:textId="68D564B1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</w:t>
                  </w:r>
                </w:p>
              </w:tc>
              <w:tc>
                <w:tcPr>
                  <w:tcW w:w="1710" w:type="dxa"/>
                </w:tcPr>
                <w:p w14:paraId="131C6A19" w14:textId="2199832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2.6</w:t>
                  </w:r>
                </w:p>
              </w:tc>
            </w:tr>
            <w:tr w:rsidR="001C50A8" w14:paraId="70BCE721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742E3162" w14:textId="5D84C466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B2976BC" w14:textId="2EB7DB0E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3.2</w:t>
                  </w:r>
                </w:p>
              </w:tc>
            </w:tr>
            <w:tr w:rsidR="001C50A8" w14:paraId="5DC223C5" w14:textId="77777777" w:rsidTr="00DE09D5">
              <w:trPr>
                <w:trHeight w:val="249"/>
                <w:jc w:val="center"/>
              </w:trPr>
              <w:tc>
                <w:tcPr>
                  <w:tcW w:w="1675" w:type="dxa"/>
                </w:tcPr>
                <w:p w14:paraId="02F10B30" w14:textId="496F5EB0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710" w:type="dxa"/>
                </w:tcPr>
                <w:p w14:paraId="7446DE11" w14:textId="44671369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3.8</w:t>
                  </w:r>
                </w:p>
              </w:tc>
            </w:tr>
          </w:tbl>
          <w:p w14:paraId="72D8EED2" w14:textId="4A6A25B5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74EEB7F" w14:textId="13121ACF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462516">
              <w:t>0</w:t>
            </w:r>
            <w:r w:rsidR="003159BD">
              <w:t>6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AD2EB1" w14:textId="4A2427C0" w:rsidR="00A4797E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3E5280D" w14:textId="276B9022" w:rsidR="00A4797E" w:rsidRPr="00C77187" w:rsidRDefault="00F3764F" w:rsidP="00F82771">
            <w:pPr>
              <w:jc w:val="center"/>
            </w:pPr>
            <w:r>
              <w:t>L</w:t>
            </w:r>
            <w:r w:rsidR="001D2E8B">
              <w:t>3</w:t>
            </w:r>
          </w:p>
        </w:tc>
      </w:tr>
      <w:tr w:rsidR="00F82771" w14:paraId="330FF3C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1E0A77D3" w14:textId="10BFDE8C" w:rsidR="00F82771" w:rsidRPr="00E04AA6" w:rsidRDefault="00F82771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3</w:t>
            </w:r>
            <w:r w:rsidR="00D00534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2A3AACE" w14:textId="72B648D8" w:rsidR="001B5C70" w:rsidRPr="00802ABB" w:rsidRDefault="00D00534" w:rsidP="00F82771">
            <w:r>
              <w:t>Discuss ID3 Decision Tree algorithm in detail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BDC4973" w14:textId="0ABB7400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1C50A8">
              <w:t>6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CFA857D" w14:textId="3A841AAA" w:rsidR="00F82771" w:rsidRPr="00C77187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1DFD58A" w14:textId="08E75DC4" w:rsidR="00F82771" w:rsidRPr="00C77187" w:rsidRDefault="00F82771" w:rsidP="00F82771">
            <w:pPr>
              <w:jc w:val="center"/>
            </w:pPr>
            <w:r w:rsidRPr="00C77187">
              <w:t>L</w:t>
            </w:r>
            <w:r w:rsidR="001D2E8B">
              <w:t>3</w:t>
            </w:r>
          </w:p>
        </w:tc>
      </w:tr>
      <w:tr w:rsidR="007232E9" w14:paraId="5BD1978D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32B14E" w14:textId="72846D64" w:rsidR="007232E9" w:rsidRPr="00E04AA6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3C8D8D4" w14:textId="4685D9E5" w:rsidR="007232E9" w:rsidRDefault="00505D36" w:rsidP="00F82771">
            <w:r>
              <w:t>Explain</w:t>
            </w:r>
            <w:r>
              <w:rPr>
                <w:spacing w:val="-7"/>
              </w:rPr>
              <w:t xml:space="preserve"> </w:t>
            </w:r>
            <w:r>
              <w:t>different 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Artificial</w:t>
            </w:r>
            <w:r>
              <w:rPr>
                <w:spacing w:val="-5"/>
              </w:rPr>
              <w:t xml:space="preserve"> </w:t>
            </w:r>
            <w:r>
              <w:t>Neural</w:t>
            </w:r>
            <w:r>
              <w:rPr>
                <w:spacing w:val="-1"/>
              </w:rPr>
              <w:t xml:space="preserve"> </w:t>
            </w:r>
            <w:r>
              <w:t>Networks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neat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diagram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B32E82D" w14:textId="545DD36E" w:rsidR="007232E9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685B73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B01D1CE" w14:textId="664A4C74" w:rsidR="007232E9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FDA7BF0" w14:textId="2A4E9A22" w:rsidR="007232E9" w:rsidRPr="00C77187" w:rsidRDefault="00F3764F" w:rsidP="00F82771">
            <w:pPr>
              <w:jc w:val="center"/>
            </w:pPr>
            <w:r>
              <w:t>L</w:t>
            </w:r>
            <w:r w:rsidR="00505D36">
              <w:t>2</w:t>
            </w:r>
          </w:p>
        </w:tc>
      </w:tr>
      <w:tr w:rsidR="004454C0" w14:paraId="43C3109D" w14:textId="77777777" w:rsidTr="0007565D">
        <w:trPr>
          <w:trHeight w:val="352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7A050DD7" w14:textId="77777777" w:rsidR="004454C0" w:rsidRDefault="004454C0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6B5AE18C" w14:textId="5D658A11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7A64D31F" w14:textId="77777777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04E503C2" w14:textId="60CDD5D5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D1E17D4" w14:textId="77777777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685052B" w14:textId="69A386DD" w:rsidR="009062A8" w:rsidRDefault="005F2B5E" w:rsidP="0098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41" w:line="276" w:lineRule="auto"/>
              <w:ind w:right="1031"/>
              <w:jc w:val="both"/>
            </w:pPr>
            <w:r w:rsidRPr="005F2B5E">
              <w:rPr>
                <w:noProof/>
              </w:rPr>
              <w:t xml:space="preserve">Consider a perceptron to represent the Boolean function AND with the </w:t>
            </w:r>
            <w:r w:rsidR="001B5C70">
              <w:rPr>
                <w:noProof/>
              </w:rPr>
              <w:t>i</w:t>
            </w:r>
            <w:r w:rsidRPr="005F2B5E">
              <w:rPr>
                <w:noProof/>
              </w:rPr>
              <w:t xml:space="preserve">nitial weigths </w:t>
            </w:r>
            <w:r w:rsidRPr="005F2B5E">
              <w:rPr>
                <w:b/>
                <w:bCs/>
                <w:noProof/>
              </w:rPr>
              <w:t>w</w:t>
            </w:r>
            <w:r w:rsidRPr="005F2B5E">
              <w:rPr>
                <w:b/>
                <w:bCs/>
                <w:noProof/>
                <w:vertAlign w:val="subscript"/>
              </w:rPr>
              <w:t>1</w:t>
            </w:r>
            <w:r w:rsidRPr="005F2B5E">
              <w:rPr>
                <w:b/>
                <w:bCs/>
                <w:noProof/>
              </w:rPr>
              <w:t xml:space="preserve"> = 0.3, w</w:t>
            </w:r>
            <w:r w:rsidRPr="005F2B5E">
              <w:rPr>
                <w:b/>
                <w:bCs/>
                <w:noProof/>
                <w:vertAlign w:val="subscript"/>
              </w:rPr>
              <w:t>2</w:t>
            </w:r>
            <w:r w:rsidRPr="005F2B5E">
              <w:rPr>
                <w:b/>
                <w:bCs/>
                <w:noProof/>
              </w:rPr>
              <w:t xml:space="preserve"> = -0.2, learning rate α = 0.2, and bias ϴ =</w:t>
            </w:r>
            <w:r w:rsidR="001B5C70">
              <w:rPr>
                <w:b/>
                <w:bCs/>
                <w:noProof/>
              </w:rPr>
              <w:t xml:space="preserve"> </w:t>
            </w:r>
            <w:r w:rsidRPr="005F2B5E">
              <w:rPr>
                <w:b/>
                <w:bCs/>
                <w:noProof/>
              </w:rPr>
              <w:t xml:space="preserve">0.4. </w:t>
            </w:r>
            <w:r w:rsidRPr="005F2B5E">
              <w:rPr>
                <w:noProof/>
              </w:rPr>
              <w:t>Use Step function to calculate the output and derive the perceptron that performs AND operation.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706EA54" w14:textId="77777777" w:rsidR="004454C0" w:rsidRDefault="004454C0" w:rsidP="00F82771">
            <w:pPr>
              <w:pStyle w:val="Normal1"/>
              <w:spacing w:before="2"/>
              <w:ind w:right="-20"/>
              <w:jc w:val="center"/>
            </w:pPr>
          </w:p>
          <w:p w14:paraId="0F03FD8A" w14:textId="77777777" w:rsidR="00A4797E" w:rsidRDefault="00A4797E" w:rsidP="00284FCF">
            <w:pPr>
              <w:pStyle w:val="Normal1"/>
              <w:spacing w:before="2"/>
              <w:ind w:right="-20"/>
            </w:pPr>
          </w:p>
          <w:p w14:paraId="282424DB" w14:textId="4A9832A3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[10]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EE28898" w14:textId="77777777" w:rsidR="004454C0" w:rsidRDefault="004454C0" w:rsidP="0007565D">
            <w:pPr>
              <w:jc w:val="center"/>
            </w:pPr>
          </w:p>
          <w:p w14:paraId="6CA22A7A" w14:textId="77777777" w:rsidR="00F3764F" w:rsidRDefault="00F3764F" w:rsidP="00284FCF"/>
          <w:p w14:paraId="0DA69E0F" w14:textId="388D74DE" w:rsidR="00F3764F" w:rsidRDefault="00F3764F" w:rsidP="0007565D">
            <w:pPr>
              <w:jc w:val="center"/>
            </w:pPr>
            <w:r>
              <w:t>CO</w:t>
            </w:r>
            <w:r w:rsidR="001D2E8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322BDF2" w14:textId="77777777" w:rsidR="004454C0" w:rsidRDefault="004454C0" w:rsidP="00F82771">
            <w:pPr>
              <w:jc w:val="center"/>
            </w:pPr>
          </w:p>
          <w:p w14:paraId="5B2008FB" w14:textId="77777777" w:rsidR="00F3764F" w:rsidRDefault="00F3764F" w:rsidP="00284FCF"/>
          <w:p w14:paraId="4C0A5747" w14:textId="7705719A" w:rsidR="00F3764F" w:rsidRPr="00C77187" w:rsidRDefault="00F3764F" w:rsidP="00F82771">
            <w:pPr>
              <w:jc w:val="center"/>
            </w:pPr>
            <w:r>
              <w:t>L3</w:t>
            </w:r>
          </w:p>
        </w:tc>
      </w:tr>
      <w:tr w:rsidR="00F01436" w14:paraId="7668A50D" w14:textId="77777777" w:rsidTr="0007565D">
        <w:trPr>
          <w:trHeight w:val="40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509B012" w14:textId="2D138FD2" w:rsidR="00F01436" w:rsidRDefault="00F01436" w:rsidP="00F01436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7E5B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FB491BC" w14:textId="2CABDB7D" w:rsidR="00F01436" w:rsidRPr="00344066" w:rsidRDefault="003159BD" w:rsidP="00F01436">
            <w:pPr>
              <w:spacing w:line="276" w:lineRule="auto"/>
              <w:jc w:val="both"/>
            </w:pPr>
            <w:r>
              <w:t>Explain Gibbs algorithm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D47A20E" w14:textId="2F7E8D58" w:rsidR="00F01436" w:rsidRPr="00C77187" w:rsidRDefault="00F01436" w:rsidP="00F01436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8B0126">
              <w:t>0</w:t>
            </w:r>
            <w:r w:rsidR="00FD3E7D">
              <w:t>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20B4E0" w14:textId="7D4308D1" w:rsidR="00F01436" w:rsidRPr="00E04AA6" w:rsidRDefault="00F3764F" w:rsidP="00F01436">
            <w:pPr>
              <w:jc w:val="center"/>
              <w:rPr>
                <w:sz w:val="20"/>
                <w:szCs w:val="20"/>
              </w:rPr>
            </w:pPr>
            <w:r>
              <w:t>CO</w:t>
            </w:r>
            <w:r w:rsidR="003159BD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C7BB48" w14:textId="5C231E45" w:rsidR="00F01436" w:rsidRPr="00E04AA6" w:rsidRDefault="00F01436" w:rsidP="00F01436">
            <w:pPr>
              <w:jc w:val="center"/>
              <w:rPr>
                <w:sz w:val="20"/>
                <w:szCs w:val="20"/>
              </w:rPr>
            </w:pPr>
            <w:r w:rsidRPr="00C77187">
              <w:t>L</w:t>
            </w:r>
            <w:r w:rsidR="003159BD">
              <w:t>2</w:t>
            </w:r>
          </w:p>
        </w:tc>
      </w:tr>
      <w:tr w:rsidR="001D2E8B" w14:paraId="3E086405" w14:textId="77777777" w:rsidTr="003D4DFD">
        <w:trPr>
          <w:trHeight w:val="3486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4A4B9B" w14:textId="77790937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681A822" w14:textId="6A66FD92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Assess a student’s performance using Naïve Bayes algorithm with the dataset provided in the table. </w:t>
            </w:r>
            <w:r w:rsidR="006E07AD">
              <w:rPr>
                <w:color w:val="auto"/>
              </w:rPr>
              <w:t>A</w:t>
            </w:r>
            <w:r>
              <w:rPr>
                <w:color w:val="auto"/>
              </w:rPr>
              <w:t>pply Naïve Bayes theorem</w:t>
            </w:r>
            <w:r w:rsidR="006E07AD">
              <w:rPr>
                <w:color w:val="auto"/>
              </w:rPr>
              <w:t xml:space="preserve"> for this continuous attribute.</w:t>
            </w:r>
          </w:p>
          <w:p w14:paraId="66D5C16B" w14:textId="77777777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671"/>
              <w:gridCol w:w="1350"/>
            </w:tblGrid>
            <w:tr w:rsidR="006E07AD" w14:paraId="7F93C08B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047DDEED" w14:textId="3275FE85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proofErr w:type="spellStart"/>
                  <w:proofErr w:type="gramStart"/>
                  <w:r>
                    <w:rPr>
                      <w:color w:val="auto"/>
                    </w:rPr>
                    <w:t>S.No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</w:tcPr>
                <w:p w14:paraId="6BDDD15C" w14:textId="36F805E1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CGPA</w:t>
                  </w:r>
                </w:p>
              </w:tc>
              <w:tc>
                <w:tcPr>
                  <w:tcW w:w="1671" w:type="dxa"/>
                </w:tcPr>
                <w:p w14:paraId="37B59728" w14:textId="165AAC95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Interactiveness</w:t>
                  </w:r>
                  <w:proofErr w:type="spellEnd"/>
                </w:p>
              </w:tc>
              <w:tc>
                <w:tcPr>
                  <w:tcW w:w="1350" w:type="dxa"/>
                </w:tcPr>
                <w:p w14:paraId="6E59A174" w14:textId="688DC38A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Job Offer</w:t>
                  </w:r>
                </w:p>
              </w:tc>
            </w:tr>
            <w:tr w:rsidR="006E07AD" w14:paraId="03D1EB9F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624E99CB" w14:textId="2ECEBB33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1.</w:t>
                  </w:r>
                </w:p>
              </w:tc>
              <w:tc>
                <w:tcPr>
                  <w:tcW w:w="1352" w:type="dxa"/>
                </w:tcPr>
                <w:p w14:paraId="7C6EDFFA" w14:textId="54A079B3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9.5</w:t>
                  </w:r>
                </w:p>
              </w:tc>
              <w:tc>
                <w:tcPr>
                  <w:tcW w:w="1671" w:type="dxa"/>
                </w:tcPr>
                <w:p w14:paraId="449374DA" w14:textId="50D1542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38508382" w14:textId="009B03FA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6E07AD" w14:paraId="7123BC42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2748DAA0" w14:textId="5D4AF2B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2.</w:t>
                  </w:r>
                </w:p>
              </w:tc>
              <w:tc>
                <w:tcPr>
                  <w:tcW w:w="1352" w:type="dxa"/>
                </w:tcPr>
                <w:p w14:paraId="30F7F7E1" w14:textId="2DF646A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8.2</w:t>
                  </w:r>
                </w:p>
              </w:tc>
              <w:tc>
                <w:tcPr>
                  <w:tcW w:w="1671" w:type="dxa"/>
                </w:tcPr>
                <w:p w14:paraId="33ED3EB7" w14:textId="15BEFAB1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697964FA" w14:textId="5AFC73FE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6E07AD" w14:paraId="20610E34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02FA3055" w14:textId="3AB9E02B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3.</w:t>
                  </w:r>
                </w:p>
              </w:tc>
              <w:tc>
                <w:tcPr>
                  <w:tcW w:w="1352" w:type="dxa"/>
                </w:tcPr>
                <w:p w14:paraId="531CE633" w14:textId="2CA2F43F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9.3</w:t>
                  </w:r>
                </w:p>
              </w:tc>
              <w:tc>
                <w:tcPr>
                  <w:tcW w:w="1671" w:type="dxa"/>
                </w:tcPr>
                <w:p w14:paraId="16B80AA6" w14:textId="2C68F4AE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1D7EB135" w14:textId="6F0582D6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6E07AD" w14:paraId="28416587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466AB376" w14:textId="44F55B24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4.</w:t>
                  </w:r>
                </w:p>
              </w:tc>
              <w:tc>
                <w:tcPr>
                  <w:tcW w:w="1352" w:type="dxa"/>
                </w:tcPr>
                <w:p w14:paraId="06739627" w14:textId="07C2585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7.6</w:t>
                  </w:r>
                </w:p>
              </w:tc>
              <w:tc>
                <w:tcPr>
                  <w:tcW w:w="1671" w:type="dxa"/>
                </w:tcPr>
                <w:p w14:paraId="1B54194E" w14:textId="798B5058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66A6CE33" w14:textId="0F6DA2DC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6E07AD" w14:paraId="15671E48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43C99F79" w14:textId="43ADC91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5.</w:t>
                  </w:r>
                </w:p>
              </w:tc>
              <w:tc>
                <w:tcPr>
                  <w:tcW w:w="1352" w:type="dxa"/>
                </w:tcPr>
                <w:p w14:paraId="28F7AEC3" w14:textId="445869EC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8.4</w:t>
                  </w:r>
                </w:p>
              </w:tc>
              <w:tc>
                <w:tcPr>
                  <w:tcW w:w="1671" w:type="dxa"/>
                </w:tcPr>
                <w:p w14:paraId="40F84575" w14:textId="02080C7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406C4A31" w14:textId="0518414B" w:rsidR="003D4DF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</w:tbl>
          <w:p w14:paraId="1D43734B" w14:textId="12A2962A" w:rsidR="001D2E8B" w:rsidRPr="00207E5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FAAD2FF" w14:textId="3A676826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8B0126">
              <w:t>0</w:t>
            </w:r>
            <w:r w:rsidR="00FD3E7D">
              <w:t>7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029C3DD" w14:textId="77777777" w:rsidR="001D2E8B" w:rsidRDefault="001D2E8B" w:rsidP="001D2E8B">
            <w:pPr>
              <w:jc w:val="center"/>
            </w:pPr>
          </w:p>
          <w:p w14:paraId="5D4BA4B7" w14:textId="77777777" w:rsidR="001D2E8B" w:rsidRDefault="001D2E8B" w:rsidP="001D2E8B">
            <w:pPr>
              <w:jc w:val="center"/>
            </w:pPr>
          </w:p>
          <w:p w14:paraId="39FAD97F" w14:textId="77777777" w:rsidR="001D2E8B" w:rsidRDefault="001D2E8B" w:rsidP="001D2E8B">
            <w:pPr>
              <w:jc w:val="center"/>
            </w:pPr>
          </w:p>
          <w:p w14:paraId="176D56CF" w14:textId="6776BD45" w:rsidR="001D2E8B" w:rsidRDefault="001D2E8B" w:rsidP="001D2E8B">
            <w:pPr>
              <w:jc w:val="center"/>
            </w:pPr>
            <w:r>
              <w:t>CO4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47DBA1" w14:textId="77777777" w:rsidR="001D2E8B" w:rsidRDefault="001D2E8B" w:rsidP="001D2E8B">
            <w:pPr>
              <w:jc w:val="center"/>
            </w:pPr>
          </w:p>
          <w:p w14:paraId="4CC187FA" w14:textId="77777777" w:rsidR="001D2E8B" w:rsidRDefault="001D2E8B" w:rsidP="001D2E8B">
            <w:pPr>
              <w:jc w:val="center"/>
            </w:pPr>
          </w:p>
          <w:p w14:paraId="378A6F84" w14:textId="77777777" w:rsidR="001D2E8B" w:rsidRDefault="001D2E8B" w:rsidP="001D2E8B">
            <w:pPr>
              <w:jc w:val="center"/>
            </w:pPr>
          </w:p>
          <w:p w14:paraId="58A7F254" w14:textId="54E4F1CB" w:rsidR="001D2E8B" w:rsidRPr="00C77187" w:rsidRDefault="001D2E8B" w:rsidP="001D2E8B">
            <w:pPr>
              <w:jc w:val="center"/>
            </w:pPr>
            <w:r>
              <w:t>L3</w:t>
            </w:r>
          </w:p>
        </w:tc>
      </w:tr>
      <w:tr w:rsidR="001D2E8B" w14:paraId="68EF8923" w14:textId="77777777" w:rsidTr="003D4DFD">
        <w:trPr>
          <w:trHeight w:val="310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5219B1B" w14:textId="05344DAD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lastRenderedPageBreak/>
              <w:t xml:space="preserve">6a  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5A8ED24" w14:textId="34FA0694" w:rsidR="001D2E8B" w:rsidRDefault="001D2E8B" w:rsidP="001D2E8B">
            <w:pPr>
              <w:jc w:val="both"/>
            </w:pPr>
            <w:r>
              <w:t>Consider the following set of data given in the table. Cluster it using k-means algorithm with the initial value of objects 2 and 5 with the coordinate values (4,6) and (12, 4) as initial seeds.</w:t>
            </w:r>
          </w:p>
          <w:p w14:paraId="79D8E8E7" w14:textId="77777777" w:rsidR="001D2E8B" w:rsidRDefault="001D2E8B" w:rsidP="001D2E8B">
            <w:pPr>
              <w:jc w:val="both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6"/>
              <w:gridCol w:w="1743"/>
              <w:gridCol w:w="1710"/>
            </w:tblGrid>
            <w:tr w:rsidR="001D2E8B" w14:paraId="5682FCE3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5D684569" w14:textId="7BD2DD81" w:rsidR="001D2E8B" w:rsidRDefault="001D2E8B" w:rsidP="001D2E8B">
                  <w:pPr>
                    <w:jc w:val="both"/>
                  </w:pPr>
                  <w:r>
                    <w:t xml:space="preserve">Objects </w:t>
                  </w:r>
                </w:p>
              </w:tc>
              <w:tc>
                <w:tcPr>
                  <w:tcW w:w="1743" w:type="dxa"/>
                </w:tcPr>
                <w:p w14:paraId="043BA424" w14:textId="73539EA0" w:rsidR="001D2E8B" w:rsidRDefault="001D2E8B" w:rsidP="003D4DFD">
                  <w:pPr>
                    <w:jc w:val="center"/>
                  </w:pPr>
                  <w:r>
                    <w:t>X-Coordinate</w:t>
                  </w:r>
                </w:p>
              </w:tc>
              <w:tc>
                <w:tcPr>
                  <w:tcW w:w="1710" w:type="dxa"/>
                </w:tcPr>
                <w:p w14:paraId="7F14A821" w14:textId="4D754805" w:rsidR="001D2E8B" w:rsidRDefault="001D2E8B" w:rsidP="001D2E8B">
                  <w:pPr>
                    <w:jc w:val="both"/>
                  </w:pPr>
                  <w:r>
                    <w:t>Y - coordinate</w:t>
                  </w:r>
                </w:p>
              </w:tc>
            </w:tr>
            <w:tr w:rsidR="001D2E8B" w14:paraId="65EE928C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5C7CA0EE" w14:textId="250B4B4B" w:rsidR="001D2E8B" w:rsidRDefault="001D2E8B" w:rsidP="001D2E8B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1743" w:type="dxa"/>
                </w:tcPr>
                <w:p w14:paraId="3436A427" w14:textId="10B0C929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2F442FE8" w14:textId="6921F5F2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32FAF716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6C7F2374" w14:textId="3D5444ED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43" w:type="dxa"/>
                </w:tcPr>
                <w:p w14:paraId="648010F3" w14:textId="56E52CC3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0172534" w14:textId="30F32B9A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</w:tr>
            <w:tr w:rsidR="001D2E8B" w14:paraId="6BFEB566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4AF73385" w14:textId="64E51947" w:rsidR="001D2E8B" w:rsidRDefault="001D2E8B" w:rsidP="001D2E8B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1743" w:type="dxa"/>
                </w:tcPr>
                <w:p w14:paraId="08806244" w14:textId="7BDC88F6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1710" w:type="dxa"/>
                </w:tcPr>
                <w:p w14:paraId="4046823A" w14:textId="567F3349" w:rsidR="001D2E8B" w:rsidRDefault="001D2E8B" w:rsidP="001D2E8B">
                  <w:pPr>
                    <w:jc w:val="both"/>
                  </w:pPr>
                  <w:r>
                    <w:t>8</w:t>
                  </w:r>
                </w:p>
              </w:tc>
            </w:tr>
            <w:tr w:rsidR="001D2E8B" w14:paraId="30D3AB58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4865146E" w14:textId="4407A92F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43" w:type="dxa"/>
                </w:tcPr>
                <w:p w14:paraId="68CD9347" w14:textId="5CF2E90E" w:rsidR="001D2E8B" w:rsidRDefault="001D2E8B" w:rsidP="001D2E8B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1710" w:type="dxa"/>
                </w:tcPr>
                <w:p w14:paraId="31980A66" w14:textId="6DE39FDD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40C5F1AF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64514FD4" w14:textId="74F25B98" w:rsidR="001D2E8B" w:rsidRDefault="001D2E8B" w:rsidP="001D2E8B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43" w:type="dxa"/>
                </w:tcPr>
                <w:p w14:paraId="1E705561" w14:textId="48ABA75E" w:rsidR="001D2E8B" w:rsidRDefault="001D2E8B" w:rsidP="001D2E8B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1710" w:type="dxa"/>
                </w:tcPr>
                <w:p w14:paraId="56882A27" w14:textId="7C4090B8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</w:tbl>
          <w:p w14:paraId="154822F8" w14:textId="339A9D25" w:rsidR="001D2E8B" w:rsidRPr="00344066" w:rsidRDefault="001D2E8B" w:rsidP="001D2E8B">
            <w:pPr>
              <w:jc w:val="both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9B67796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50CB2C7C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66AF6CF1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0B723480" w14:textId="38DF38B7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C6E3C">
              <w:t>[0</w:t>
            </w:r>
            <w:r>
              <w:t>5</w:t>
            </w:r>
            <w:r w:rsidRPr="00CC6E3C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7A84DC1" w14:textId="77777777" w:rsidR="001D2E8B" w:rsidRDefault="001D2E8B" w:rsidP="001D2E8B">
            <w:pPr>
              <w:jc w:val="center"/>
            </w:pPr>
          </w:p>
          <w:p w14:paraId="5936A7B9" w14:textId="77777777" w:rsidR="001D2E8B" w:rsidRDefault="001D2E8B" w:rsidP="001D2E8B">
            <w:pPr>
              <w:jc w:val="center"/>
            </w:pPr>
          </w:p>
          <w:p w14:paraId="7F75A5A3" w14:textId="77777777" w:rsidR="001D2E8B" w:rsidRDefault="001D2E8B" w:rsidP="001D2E8B">
            <w:pPr>
              <w:jc w:val="center"/>
            </w:pPr>
          </w:p>
          <w:p w14:paraId="3754D304" w14:textId="43BE452B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D9A717D" w14:textId="77777777" w:rsidR="001D2E8B" w:rsidRDefault="001D2E8B" w:rsidP="001D2E8B">
            <w:pPr>
              <w:jc w:val="center"/>
            </w:pPr>
          </w:p>
          <w:p w14:paraId="22F6A121" w14:textId="77777777" w:rsidR="001D2E8B" w:rsidRDefault="001D2E8B" w:rsidP="001D2E8B">
            <w:pPr>
              <w:jc w:val="center"/>
            </w:pPr>
          </w:p>
          <w:p w14:paraId="3A529531" w14:textId="77777777" w:rsidR="001D2E8B" w:rsidRDefault="001D2E8B" w:rsidP="001D2E8B">
            <w:pPr>
              <w:jc w:val="center"/>
            </w:pPr>
          </w:p>
          <w:p w14:paraId="4C3002FD" w14:textId="43495C6E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 w:rsidRPr="00CC6E3C">
              <w:t>L</w:t>
            </w:r>
            <w:r>
              <w:t>3</w:t>
            </w:r>
          </w:p>
        </w:tc>
      </w:tr>
      <w:tr w:rsidR="001D2E8B" w14:paraId="7F8E679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39401FF" w14:textId="5A54D09E" w:rsidR="001D2E8B" w:rsidRPr="00CC6E3C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01D6874" w14:textId="1A99C8CC" w:rsidR="001D2E8B" w:rsidRPr="00344066" w:rsidRDefault="001D2E8B" w:rsidP="001D2E8B">
            <w:pPr>
              <w:widowControl w:val="0"/>
              <w:tabs>
                <w:tab w:val="left" w:pos="708"/>
              </w:tabs>
            </w:pPr>
            <w:r>
              <w:t>If the given coordinates of the objects are (0,3) and (5.8), calculate the Euclidean, Manhattan and Chebyshev distance.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33D1BA9" w14:textId="668F8B96" w:rsidR="001D2E8B" w:rsidRPr="00CC6E3C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A5ADCFD" w14:textId="2B096E74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ADCB165" w14:textId="6CE1A4BF" w:rsidR="001D2E8B" w:rsidRPr="00CC6E3C" w:rsidRDefault="001D2E8B" w:rsidP="001D2E8B">
            <w:pPr>
              <w:jc w:val="center"/>
            </w:pPr>
            <w:r w:rsidRPr="00C77187">
              <w:t>L</w:t>
            </w:r>
            <w:r>
              <w:t>3</w:t>
            </w:r>
          </w:p>
        </w:tc>
      </w:tr>
      <w:tr w:rsidR="001D2E8B" w14:paraId="1C5F49F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35F4B6C" w14:textId="110460E1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6c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9DD39C4" w14:textId="53B923D1" w:rsidR="001D2E8B" w:rsidRDefault="001D2E8B" w:rsidP="001D2E8B">
            <w:pPr>
              <w:widowControl w:val="0"/>
              <w:tabs>
                <w:tab w:val="left" w:pos="708"/>
              </w:tabs>
            </w:pPr>
            <w:r>
              <w:t xml:space="preserve">Define </w:t>
            </w:r>
            <w:r w:rsidR="00344ACB">
              <w:t>SARSA</w:t>
            </w:r>
            <w:r>
              <w:t xml:space="preserve"> learning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6FDE247" w14:textId="3E10CB9A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64DEA1F8" w14:textId="60B3605C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BF8A1AD" w14:textId="6341EC49" w:rsidR="001D2E8B" w:rsidRPr="00C77187" w:rsidRDefault="001D2E8B" w:rsidP="001D2E8B">
            <w:pPr>
              <w:jc w:val="center"/>
            </w:pPr>
            <w:r>
              <w:t>L1</w:t>
            </w:r>
          </w:p>
        </w:tc>
      </w:tr>
    </w:tbl>
    <w:p w14:paraId="7A7116EE" w14:textId="77777777" w:rsidR="00FC1096" w:rsidRDefault="00FC1096" w:rsidP="00FC1096">
      <w:pPr>
        <w:pStyle w:val="Normal1"/>
        <w:jc w:val="right"/>
        <w:rPr>
          <w:b/>
        </w:rPr>
      </w:pPr>
    </w:p>
    <w:p w14:paraId="2A9FDDB5" w14:textId="77777777" w:rsidR="00F01436" w:rsidRDefault="00F01436" w:rsidP="00FC1096">
      <w:pPr>
        <w:pStyle w:val="Normal1"/>
        <w:jc w:val="right"/>
        <w:rPr>
          <w:b/>
        </w:rPr>
      </w:pPr>
    </w:p>
    <w:p w14:paraId="460DACC1" w14:textId="77777777" w:rsidR="00F01436" w:rsidRDefault="00F01436" w:rsidP="00FC1096">
      <w:pPr>
        <w:pStyle w:val="Normal1"/>
        <w:jc w:val="right"/>
        <w:rPr>
          <w:b/>
        </w:rPr>
      </w:pPr>
    </w:p>
    <w:p w14:paraId="6C9ADC32" w14:textId="77777777" w:rsidR="00F01436" w:rsidRDefault="00F01436" w:rsidP="00F01436">
      <w:pPr>
        <w:tabs>
          <w:tab w:val="left" w:pos="3315"/>
        </w:tabs>
      </w:pPr>
      <w:r>
        <w:t>Faculty Signature</w:t>
      </w:r>
      <w:r>
        <w:tab/>
      </w:r>
      <w:r>
        <w:tab/>
      </w:r>
      <w:r>
        <w:tab/>
        <w:t xml:space="preserve">     CCI Signature</w:t>
      </w:r>
      <w:r>
        <w:tab/>
      </w:r>
      <w:r>
        <w:tab/>
      </w:r>
      <w:r>
        <w:tab/>
        <w:t xml:space="preserve">            HOD Signature</w:t>
      </w:r>
    </w:p>
    <w:p w14:paraId="7D49E76F" w14:textId="2B03D26E" w:rsidR="00FD5434" w:rsidRDefault="00FD5434" w:rsidP="00605ECE">
      <w:pPr>
        <w:tabs>
          <w:tab w:val="left" w:pos="3315"/>
        </w:tabs>
      </w:pPr>
    </w:p>
    <w:p w14:paraId="22E12173" w14:textId="77777777" w:rsidR="00605ECE" w:rsidRDefault="00605ECE" w:rsidP="00605ECE">
      <w:pPr>
        <w:tabs>
          <w:tab w:val="left" w:pos="3315"/>
        </w:tabs>
      </w:pPr>
    </w:p>
    <w:p w14:paraId="4D399FFD" w14:textId="77777777" w:rsidR="00C070D9" w:rsidRDefault="00C070D9" w:rsidP="004053F8">
      <w:pPr>
        <w:pStyle w:val="Normal1"/>
        <w:spacing w:after="240"/>
      </w:pPr>
    </w:p>
    <w:sectPr w:rsidR="00C070D9" w:rsidSect="00E93DB4">
      <w:footerReference w:type="default" r:id="rId9"/>
      <w:pgSz w:w="11900" w:h="16840" w:code="9"/>
      <w:pgMar w:top="630" w:right="720" w:bottom="9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11EF" w14:textId="77777777" w:rsidR="00C23F4A" w:rsidRDefault="00C23F4A" w:rsidP="0067376D">
      <w:r>
        <w:separator/>
      </w:r>
    </w:p>
  </w:endnote>
  <w:endnote w:type="continuationSeparator" w:id="0">
    <w:p w14:paraId="7D91E912" w14:textId="77777777" w:rsidR="00C23F4A" w:rsidRDefault="00C23F4A" w:rsidP="006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64C1" w14:textId="77777777" w:rsidR="0067376D" w:rsidRDefault="0067376D">
    <w:pPr>
      <w:pStyle w:val="Normal1"/>
      <w:tabs>
        <w:tab w:val="center" w:pos="4320"/>
        <w:tab w:val="right" w:pos="8640"/>
      </w:tabs>
      <w:spacing w:after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05D1" w14:textId="77777777" w:rsidR="00C23F4A" w:rsidRDefault="00C23F4A" w:rsidP="0067376D">
      <w:r>
        <w:separator/>
      </w:r>
    </w:p>
  </w:footnote>
  <w:footnote w:type="continuationSeparator" w:id="0">
    <w:p w14:paraId="64B9CE85" w14:textId="77777777" w:rsidR="00C23F4A" w:rsidRDefault="00C23F4A" w:rsidP="0067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A16"/>
    <w:multiLevelType w:val="hybridMultilevel"/>
    <w:tmpl w:val="162041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207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4B5"/>
    <w:multiLevelType w:val="hybridMultilevel"/>
    <w:tmpl w:val="B6F8F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1F39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E324026"/>
    <w:multiLevelType w:val="hybridMultilevel"/>
    <w:tmpl w:val="6F4A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AAF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23E65667"/>
    <w:multiLevelType w:val="multilevel"/>
    <w:tmpl w:val="FD2AF5C8"/>
    <w:lvl w:ilvl="0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2" w:hanging="425"/>
      </w:pPr>
    </w:lvl>
    <w:lvl w:ilvl="2">
      <w:numFmt w:val="bullet"/>
      <w:lvlText w:val="•"/>
      <w:lvlJc w:val="left"/>
      <w:pPr>
        <w:ind w:left="2504" w:hanging="425"/>
      </w:pPr>
    </w:lvl>
    <w:lvl w:ilvl="3">
      <w:numFmt w:val="bullet"/>
      <w:lvlText w:val="•"/>
      <w:lvlJc w:val="left"/>
      <w:pPr>
        <w:ind w:left="3406" w:hanging="425"/>
      </w:pPr>
    </w:lvl>
    <w:lvl w:ilvl="4">
      <w:numFmt w:val="bullet"/>
      <w:lvlText w:val="•"/>
      <w:lvlJc w:val="left"/>
      <w:pPr>
        <w:ind w:left="4308" w:hanging="425"/>
      </w:pPr>
    </w:lvl>
    <w:lvl w:ilvl="5">
      <w:numFmt w:val="bullet"/>
      <w:lvlText w:val="•"/>
      <w:lvlJc w:val="left"/>
      <w:pPr>
        <w:ind w:left="5210" w:hanging="425"/>
      </w:pPr>
    </w:lvl>
    <w:lvl w:ilvl="6">
      <w:numFmt w:val="bullet"/>
      <w:lvlText w:val="•"/>
      <w:lvlJc w:val="left"/>
      <w:pPr>
        <w:ind w:left="6112" w:hanging="425"/>
      </w:pPr>
    </w:lvl>
    <w:lvl w:ilvl="7">
      <w:numFmt w:val="bullet"/>
      <w:lvlText w:val="•"/>
      <w:lvlJc w:val="left"/>
      <w:pPr>
        <w:ind w:left="7014" w:hanging="425"/>
      </w:pPr>
    </w:lvl>
    <w:lvl w:ilvl="8">
      <w:numFmt w:val="bullet"/>
      <w:lvlText w:val="•"/>
      <w:lvlJc w:val="left"/>
      <w:pPr>
        <w:ind w:left="7916" w:hanging="425"/>
      </w:pPr>
    </w:lvl>
  </w:abstractNum>
  <w:abstractNum w:abstractNumId="7" w15:restartNumberingAfterBreak="0">
    <w:nsid w:val="2E146B9F"/>
    <w:multiLevelType w:val="hybridMultilevel"/>
    <w:tmpl w:val="19623A1C"/>
    <w:lvl w:ilvl="0" w:tplc="2EDAE978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36E48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26C99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B15B0"/>
    <w:multiLevelType w:val="hybridMultilevel"/>
    <w:tmpl w:val="C518CBAE"/>
    <w:lvl w:ilvl="0" w:tplc="8452E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35ED4"/>
    <w:multiLevelType w:val="hybridMultilevel"/>
    <w:tmpl w:val="4B1A9F0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3C90D260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4F0C5E"/>
    <w:multiLevelType w:val="hybridMultilevel"/>
    <w:tmpl w:val="50AEB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45971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40B1"/>
    <w:multiLevelType w:val="hybridMultilevel"/>
    <w:tmpl w:val="8C4808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B521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B0EAF"/>
    <w:multiLevelType w:val="hybridMultilevel"/>
    <w:tmpl w:val="EA6E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868CE"/>
    <w:multiLevelType w:val="hybridMultilevel"/>
    <w:tmpl w:val="19623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76388"/>
    <w:multiLevelType w:val="hybridMultilevel"/>
    <w:tmpl w:val="8A1E0382"/>
    <w:lvl w:ilvl="0" w:tplc="E56882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F529F9"/>
    <w:multiLevelType w:val="hybridMultilevel"/>
    <w:tmpl w:val="8AF0A3C4"/>
    <w:lvl w:ilvl="0" w:tplc="EA2888F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C272F60"/>
    <w:multiLevelType w:val="hybridMultilevel"/>
    <w:tmpl w:val="77B6F9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61541">
    <w:abstractNumId w:val="5"/>
  </w:num>
  <w:num w:numId="2" w16cid:durableId="340158600">
    <w:abstractNumId w:val="3"/>
  </w:num>
  <w:num w:numId="3" w16cid:durableId="1399160582">
    <w:abstractNumId w:val="0"/>
  </w:num>
  <w:num w:numId="4" w16cid:durableId="1461605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127494">
    <w:abstractNumId w:val="7"/>
  </w:num>
  <w:num w:numId="6" w16cid:durableId="479813440">
    <w:abstractNumId w:val="16"/>
  </w:num>
  <w:num w:numId="7" w16cid:durableId="1983272615">
    <w:abstractNumId w:val="8"/>
  </w:num>
  <w:num w:numId="8" w16cid:durableId="1536187722">
    <w:abstractNumId w:val="17"/>
  </w:num>
  <w:num w:numId="9" w16cid:durableId="1585262870">
    <w:abstractNumId w:val="9"/>
  </w:num>
  <w:num w:numId="10" w16cid:durableId="468673872">
    <w:abstractNumId w:val="12"/>
  </w:num>
  <w:num w:numId="11" w16cid:durableId="2069911448">
    <w:abstractNumId w:val="4"/>
  </w:num>
  <w:num w:numId="12" w16cid:durableId="1089428142">
    <w:abstractNumId w:val="15"/>
  </w:num>
  <w:num w:numId="13" w16cid:durableId="1388185221">
    <w:abstractNumId w:val="1"/>
  </w:num>
  <w:num w:numId="14" w16cid:durableId="1114248872">
    <w:abstractNumId w:val="13"/>
  </w:num>
  <w:num w:numId="15" w16cid:durableId="1031103679">
    <w:abstractNumId w:val="19"/>
  </w:num>
  <w:num w:numId="16" w16cid:durableId="384790743">
    <w:abstractNumId w:val="10"/>
  </w:num>
  <w:num w:numId="17" w16cid:durableId="1604414252">
    <w:abstractNumId w:val="2"/>
  </w:num>
  <w:num w:numId="18" w16cid:durableId="1536232802">
    <w:abstractNumId w:val="18"/>
  </w:num>
  <w:num w:numId="19" w16cid:durableId="637148910">
    <w:abstractNumId w:val="14"/>
  </w:num>
  <w:num w:numId="20" w16cid:durableId="723723538">
    <w:abstractNumId w:val="6"/>
  </w:num>
  <w:num w:numId="21" w16cid:durableId="869882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6D"/>
    <w:rsid w:val="00001EDF"/>
    <w:rsid w:val="00002502"/>
    <w:rsid w:val="00025B80"/>
    <w:rsid w:val="00026F8C"/>
    <w:rsid w:val="000576FB"/>
    <w:rsid w:val="00060490"/>
    <w:rsid w:val="00063F39"/>
    <w:rsid w:val="00067CDE"/>
    <w:rsid w:val="0007565D"/>
    <w:rsid w:val="00081975"/>
    <w:rsid w:val="0009398C"/>
    <w:rsid w:val="000B076B"/>
    <w:rsid w:val="000B090F"/>
    <w:rsid w:val="000B0915"/>
    <w:rsid w:val="000B37BB"/>
    <w:rsid w:val="000C0FF7"/>
    <w:rsid w:val="000C1F06"/>
    <w:rsid w:val="000C5011"/>
    <w:rsid w:val="000E5E5A"/>
    <w:rsid w:val="000E6226"/>
    <w:rsid w:val="000F6916"/>
    <w:rsid w:val="001051EC"/>
    <w:rsid w:val="00107A0D"/>
    <w:rsid w:val="00115371"/>
    <w:rsid w:val="00116720"/>
    <w:rsid w:val="00124514"/>
    <w:rsid w:val="00132C96"/>
    <w:rsid w:val="00132F6A"/>
    <w:rsid w:val="001441CE"/>
    <w:rsid w:val="00145F73"/>
    <w:rsid w:val="00154110"/>
    <w:rsid w:val="001679BF"/>
    <w:rsid w:val="0017197E"/>
    <w:rsid w:val="00185E97"/>
    <w:rsid w:val="00190C7C"/>
    <w:rsid w:val="0019195E"/>
    <w:rsid w:val="00191BE7"/>
    <w:rsid w:val="001A5633"/>
    <w:rsid w:val="001B422C"/>
    <w:rsid w:val="001B5C70"/>
    <w:rsid w:val="001C50A8"/>
    <w:rsid w:val="001D2155"/>
    <w:rsid w:val="001D2E8B"/>
    <w:rsid w:val="001E0058"/>
    <w:rsid w:val="001E32E8"/>
    <w:rsid w:val="001E5821"/>
    <w:rsid w:val="001F614D"/>
    <w:rsid w:val="002016E4"/>
    <w:rsid w:val="00207E5B"/>
    <w:rsid w:val="00220A4A"/>
    <w:rsid w:val="00220C0B"/>
    <w:rsid w:val="00222C10"/>
    <w:rsid w:val="00223213"/>
    <w:rsid w:val="00232668"/>
    <w:rsid w:val="00234E8D"/>
    <w:rsid w:val="002376B1"/>
    <w:rsid w:val="00255DC0"/>
    <w:rsid w:val="00256EFA"/>
    <w:rsid w:val="002612D6"/>
    <w:rsid w:val="00262060"/>
    <w:rsid w:val="00267316"/>
    <w:rsid w:val="00272986"/>
    <w:rsid w:val="00276E1F"/>
    <w:rsid w:val="00280DC1"/>
    <w:rsid w:val="00283BFF"/>
    <w:rsid w:val="00284FCF"/>
    <w:rsid w:val="00285C57"/>
    <w:rsid w:val="0029238A"/>
    <w:rsid w:val="002936AC"/>
    <w:rsid w:val="0029744F"/>
    <w:rsid w:val="002A7C10"/>
    <w:rsid w:val="002D385E"/>
    <w:rsid w:val="002E2B9D"/>
    <w:rsid w:val="002E2FE1"/>
    <w:rsid w:val="00300306"/>
    <w:rsid w:val="00300671"/>
    <w:rsid w:val="00301186"/>
    <w:rsid w:val="0030750E"/>
    <w:rsid w:val="0031023D"/>
    <w:rsid w:val="00311FD3"/>
    <w:rsid w:val="00314896"/>
    <w:rsid w:val="003159BD"/>
    <w:rsid w:val="003223C5"/>
    <w:rsid w:val="0032529B"/>
    <w:rsid w:val="00344ACB"/>
    <w:rsid w:val="003632E7"/>
    <w:rsid w:val="0037690E"/>
    <w:rsid w:val="00381DEB"/>
    <w:rsid w:val="00392D33"/>
    <w:rsid w:val="00393173"/>
    <w:rsid w:val="00394720"/>
    <w:rsid w:val="00395CEF"/>
    <w:rsid w:val="00397152"/>
    <w:rsid w:val="003A15D0"/>
    <w:rsid w:val="003A19DF"/>
    <w:rsid w:val="003D023F"/>
    <w:rsid w:val="003D4DFD"/>
    <w:rsid w:val="003E1771"/>
    <w:rsid w:val="003F341B"/>
    <w:rsid w:val="003F450E"/>
    <w:rsid w:val="003F4777"/>
    <w:rsid w:val="004053F8"/>
    <w:rsid w:val="00420BC0"/>
    <w:rsid w:val="00420D95"/>
    <w:rsid w:val="00427C83"/>
    <w:rsid w:val="00435721"/>
    <w:rsid w:val="004454C0"/>
    <w:rsid w:val="00460038"/>
    <w:rsid w:val="004607CB"/>
    <w:rsid w:val="00462516"/>
    <w:rsid w:val="00462619"/>
    <w:rsid w:val="00463494"/>
    <w:rsid w:val="00466F1B"/>
    <w:rsid w:val="00471DD6"/>
    <w:rsid w:val="004734C3"/>
    <w:rsid w:val="00473780"/>
    <w:rsid w:val="00477068"/>
    <w:rsid w:val="00487081"/>
    <w:rsid w:val="00491BEB"/>
    <w:rsid w:val="0049204F"/>
    <w:rsid w:val="00492953"/>
    <w:rsid w:val="004975D2"/>
    <w:rsid w:val="004A5435"/>
    <w:rsid w:val="004C2509"/>
    <w:rsid w:val="004E1D76"/>
    <w:rsid w:val="004F20B5"/>
    <w:rsid w:val="004F23CF"/>
    <w:rsid w:val="004F27B0"/>
    <w:rsid w:val="004F644A"/>
    <w:rsid w:val="004F7544"/>
    <w:rsid w:val="0050199F"/>
    <w:rsid w:val="00502D90"/>
    <w:rsid w:val="00505D36"/>
    <w:rsid w:val="0052681B"/>
    <w:rsid w:val="00531B28"/>
    <w:rsid w:val="00531BC1"/>
    <w:rsid w:val="00536F34"/>
    <w:rsid w:val="0053700F"/>
    <w:rsid w:val="00546CF6"/>
    <w:rsid w:val="0055037A"/>
    <w:rsid w:val="005508BD"/>
    <w:rsid w:val="005544FB"/>
    <w:rsid w:val="005547E2"/>
    <w:rsid w:val="005554C8"/>
    <w:rsid w:val="0056136F"/>
    <w:rsid w:val="005632D7"/>
    <w:rsid w:val="00564962"/>
    <w:rsid w:val="005825F2"/>
    <w:rsid w:val="0058447B"/>
    <w:rsid w:val="00593249"/>
    <w:rsid w:val="005A471F"/>
    <w:rsid w:val="005B55AF"/>
    <w:rsid w:val="005B575E"/>
    <w:rsid w:val="005C22AE"/>
    <w:rsid w:val="005C2706"/>
    <w:rsid w:val="005C3D21"/>
    <w:rsid w:val="005D0DCD"/>
    <w:rsid w:val="005E6179"/>
    <w:rsid w:val="005F1292"/>
    <w:rsid w:val="005F2B5E"/>
    <w:rsid w:val="006023B0"/>
    <w:rsid w:val="00602D65"/>
    <w:rsid w:val="00605ECE"/>
    <w:rsid w:val="00614D08"/>
    <w:rsid w:val="00620763"/>
    <w:rsid w:val="00635785"/>
    <w:rsid w:val="006361F3"/>
    <w:rsid w:val="00643FBE"/>
    <w:rsid w:val="006448C3"/>
    <w:rsid w:val="00665A01"/>
    <w:rsid w:val="0067376D"/>
    <w:rsid w:val="00675B39"/>
    <w:rsid w:val="00680760"/>
    <w:rsid w:val="00685B73"/>
    <w:rsid w:val="006906A1"/>
    <w:rsid w:val="00694571"/>
    <w:rsid w:val="00695C24"/>
    <w:rsid w:val="00696B53"/>
    <w:rsid w:val="006A7A21"/>
    <w:rsid w:val="006B1FD3"/>
    <w:rsid w:val="006B2FEA"/>
    <w:rsid w:val="006C6F23"/>
    <w:rsid w:val="006D4B3A"/>
    <w:rsid w:val="006D7D64"/>
    <w:rsid w:val="006E07AD"/>
    <w:rsid w:val="006F4252"/>
    <w:rsid w:val="00705A07"/>
    <w:rsid w:val="00705F16"/>
    <w:rsid w:val="00713848"/>
    <w:rsid w:val="00717658"/>
    <w:rsid w:val="00722389"/>
    <w:rsid w:val="007232E9"/>
    <w:rsid w:val="0073203C"/>
    <w:rsid w:val="00735CCA"/>
    <w:rsid w:val="00741209"/>
    <w:rsid w:val="0074477B"/>
    <w:rsid w:val="00745D60"/>
    <w:rsid w:val="00747867"/>
    <w:rsid w:val="00761297"/>
    <w:rsid w:val="0078177F"/>
    <w:rsid w:val="0078189F"/>
    <w:rsid w:val="00782D5C"/>
    <w:rsid w:val="007924BC"/>
    <w:rsid w:val="007B3DDC"/>
    <w:rsid w:val="007C076C"/>
    <w:rsid w:val="007C60D1"/>
    <w:rsid w:val="007C70F9"/>
    <w:rsid w:val="007C74B0"/>
    <w:rsid w:val="007D2CCD"/>
    <w:rsid w:val="007E08BD"/>
    <w:rsid w:val="007E6E76"/>
    <w:rsid w:val="007E73C2"/>
    <w:rsid w:val="007F062A"/>
    <w:rsid w:val="007F39C1"/>
    <w:rsid w:val="00802ABB"/>
    <w:rsid w:val="00806B81"/>
    <w:rsid w:val="008076BB"/>
    <w:rsid w:val="008102AA"/>
    <w:rsid w:val="00821906"/>
    <w:rsid w:val="00822B5B"/>
    <w:rsid w:val="00823689"/>
    <w:rsid w:val="0083458F"/>
    <w:rsid w:val="00845B81"/>
    <w:rsid w:val="00846957"/>
    <w:rsid w:val="00846CA8"/>
    <w:rsid w:val="0085012C"/>
    <w:rsid w:val="0085116C"/>
    <w:rsid w:val="00852062"/>
    <w:rsid w:val="00864C0A"/>
    <w:rsid w:val="008720CA"/>
    <w:rsid w:val="00873C0A"/>
    <w:rsid w:val="00876287"/>
    <w:rsid w:val="008817F8"/>
    <w:rsid w:val="00881CFD"/>
    <w:rsid w:val="0088455C"/>
    <w:rsid w:val="008846AD"/>
    <w:rsid w:val="00894839"/>
    <w:rsid w:val="00896062"/>
    <w:rsid w:val="00896396"/>
    <w:rsid w:val="008A00FF"/>
    <w:rsid w:val="008A1DCE"/>
    <w:rsid w:val="008A3A98"/>
    <w:rsid w:val="008A510A"/>
    <w:rsid w:val="008A60AE"/>
    <w:rsid w:val="008B0126"/>
    <w:rsid w:val="008C1773"/>
    <w:rsid w:val="008D203F"/>
    <w:rsid w:val="008E3225"/>
    <w:rsid w:val="008F0413"/>
    <w:rsid w:val="00901651"/>
    <w:rsid w:val="009062A8"/>
    <w:rsid w:val="00907CAC"/>
    <w:rsid w:val="0091016F"/>
    <w:rsid w:val="0091493E"/>
    <w:rsid w:val="00922E2A"/>
    <w:rsid w:val="00924DDA"/>
    <w:rsid w:val="00940D03"/>
    <w:rsid w:val="00940E40"/>
    <w:rsid w:val="00942882"/>
    <w:rsid w:val="00942B16"/>
    <w:rsid w:val="00943C4A"/>
    <w:rsid w:val="00956C1D"/>
    <w:rsid w:val="00960A5D"/>
    <w:rsid w:val="00961A2E"/>
    <w:rsid w:val="00973756"/>
    <w:rsid w:val="00976F28"/>
    <w:rsid w:val="0098098F"/>
    <w:rsid w:val="0098137C"/>
    <w:rsid w:val="00981DC1"/>
    <w:rsid w:val="00985DA5"/>
    <w:rsid w:val="009B618D"/>
    <w:rsid w:val="009B7AF4"/>
    <w:rsid w:val="009D005D"/>
    <w:rsid w:val="009D577F"/>
    <w:rsid w:val="009E7898"/>
    <w:rsid w:val="009F60A9"/>
    <w:rsid w:val="00A0584F"/>
    <w:rsid w:val="00A3616E"/>
    <w:rsid w:val="00A4797E"/>
    <w:rsid w:val="00A5124E"/>
    <w:rsid w:val="00A51F3B"/>
    <w:rsid w:val="00A5242B"/>
    <w:rsid w:val="00A5535A"/>
    <w:rsid w:val="00A573CB"/>
    <w:rsid w:val="00A71377"/>
    <w:rsid w:val="00A730CB"/>
    <w:rsid w:val="00A83725"/>
    <w:rsid w:val="00A952F8"/>
    <w:rsid w:val="00AA309A"/>
    <w:rsid w:val="00AA64D6"/>
    <w:rsid w:val="00AB5E3C"/>
    <w:rsid w:val="00AB65D1"/>
    <w:rsid w:val="00AC5904"/>
    <w:rsid w:val="00AC6609"/>
    <w:rsid w:val="00AD34DC"/>
    <w:rsid w:val="00AF245C"/>
    <w:rsid w:val="00B011C3"/>
    <w:rsid w:val="00B02B7D"/>
    <w:rsid w:val="00B201A9"/>
    <w:rsid w:val="00B31D64"/>
    <w:rsid w:val="00B57F85"/>
    <w:rsid w:val="00B60344"/>
    <w:rsid w:val="00B61267"/>
    <w:rsid w:val="00B667B3"/>
    <w:rsid w:val="00B7395C"/>
    <w:rsid w:val="00B740A5"/>
    <w:rsid w:val="00B75E01"/>
    <w:rsid w:val="00B8147F"/>
    <w:rsid w:val="00B83EFB"/>
    <w:rsid w:val="00B90407"/>
    <w:rsid w:val="00B931C5"/>
    <w:rsid w:val="00B978B2"/>
    <w:rsid w:val="00BA2967"/>
    <w:rsid w:val="00BA32A7"/>
    <w:rsid w:val="00BC3FDE"/>
    <w:rsid w:val="00BC768B"/>
    <w:rsid w:val="00BD3295"/>
    <w:rsid w:val="00BD4DB0"/>
    <w:rsid w:val="00BE3FC0"/>
    <w:rsid w:val="00BE5C80"/>
    <w:rsid w:val="00BE6125"/>
    <w:rsid w:val="00BE77F8"/>
    <w:rsid w:val="00BF2386"/>
    <w:rsid w:val="00BF71AB"/>
    <w:rsid w:val="00C065C5"/>
    <w:rsid w:val="00C070D9"/>
    <w:rsid w:val="00C11159"/>
    <w:rsid w:val="00C132C1"/>
    <w:rsid w:val="00C23F4A"/>
    <w:rsid w:val="00C25F7A"/>
    <w:rsid w:val="00C26B9F"/>
    <w:rsid w:val="00C33296"/>
    <w:rsid w:val="00C35B22"/>
    <w:rsid w:val="00C44396"/>
    <w:rsid w:val="00C44658"/>
    <w:rsid w:val="00C44EFB"/>
    <w:rsid w:val="00C5079A"/>
    <w:rsid w:val="00C65C5E"/>
    <w:rsid w:val="00C670DB"/>
    <w:rsid w:val="00C77187"/>
    <w:rsid w:val="00C8091A"/>
    <w:rsid w:val="00C8499E"/>
    <w:rsid w:val="00C873B4"/>
    <w:rsid w:val="00C96F90"/>
    <w:rsid w:val="00CB2832"/>
    <w:rsid w:val="00CC0303"/>
    <w:rsid w:val="00CC42C6"/>
    <w:rsid w:val="00CC5CD6"/>
    <w:rsid w:val="00CC6E3C"/>
    <w:rsid w:val="00CC7EE3"/>
    <w:rsid w:val="00D00534"/>
    <w:rsid w:val="00D0322B"/>
    <w:rsid w:val="00D127FA"/>
    <w:rsid w:val="00D13648"/>
    <w:rsid w:val="00D16946"/>
    <w:rsid w:val="00D35D72"/>
    <w:rsid w:val="00D41ACD"/>
    <w:rsid w:val="00D626C3"/>
    <w:rsid w:val="00D655E0"/>
    <w:rsid w:val="00D70AD8"/>
    <w:rsid w:val="00D710D4"/>
    <w:rsid w:val="00D808EB"/>
    <w:rsid w:val="00D812DA"/>
    <w:rsid w:val="00D82757"/>
    <w:rsid w:val="00D8676F"/>
    <w:rsid w:val="00D870F2"/>
    <w:rsid w:val="00DA06D6"/>
    <w:rsid w:val="00DA183F"/>
    <w:rsid w:val="00DA687E"/>
    <w:rsid w:val="00DC3791"/>
    <w:rsid w:val="00DC5469"/>
    <w:rsid w:val="00DE09D5"/>
    <w:rsid w:val="00DE0CEA"/>
    <w:rsid w:val="00DE19CC"/>
    <w:rsid w:val="00DE67CC"/>
    <w:rsid w:val="00E01A70"/>
    <w:rsid w:val="00E04AA6"/>
    <w:rsid w:val="00E24782"/>
    <w:rsid w:val="00E265E6"/>
    <w:rsid w:val="00E32003"/>
    <w:rsid w:val="00E35D1C"/>
    <w:rsid w:val="00E35E29"/>
    <w:rsid w:val="00E36A19"/>
    <w:rsid w:val="00E411BD"/>
    <w:rsid w:val="00E42C16"/>
    <w:rsid w:val="00E46393"/>
    <w:rsid w:val="00E46B69"/>
    <w:rsid w:val="00E60AC7"/>
    <w:rsid w:val="00E62AEA"/>
    <w:rsid w:val="00E65557"/>
    <w:rsid w:val="00E6738B"/>
    <w:rsid w:val="00E73C78"/>
    <w:rsid w:val="00E7542C"/>
    <w:rsid w:val="00E75C2F"/>
    <w:rsid w:val="00E90130"/>
    <w:rsid w:val="00E93DB4"/>
    <w:rsid w:val="00EB3AD8"/>
    <w:rsid w:val="00EB516A"/>
    <w:rsid w:val="00EC23CB"/>
    <w:rsid w:val="00EC37FB"/>
    <w:rsid w:val="00EF22A4"/>
    <w:rsid w:val="00F01436"/>
    <w:rsid w:val="00F0432B"/>
    <w:rsid w:val="00F23B13"/>
    <w:rsid w:val="00F31BC8"/>
    <w:rsid w:val="00F33EBD"/>
    <w:rsid w:val="00F3764F"/>
    <w:rsid w:val="00F43C2C"/>
    <w:rsid w:val="00F516B6"/>
    <w:rsid w:val="00F57020"/>
    <w:rsid w:val="00F57F4A"/>
    <w:rsid w:val="00F633A3"/>
    <w:rsid w:val="00F82771"/>
    <w:rsid w:val="00F85FF8"/>
    <w:rsid w:val="00F95EE6"/>
    <w:rsid w:val="00F96610"/>
    <w:rsid w:val="00F97F48"/>
    <w:rsid w:val="00FA3883"/>
    <w:rsid w:val="00FB0CD7"/>
    <w:rsid w:val="00FC1096"/>
    <w:rsid w:val="00FD0D81"/>
    <w:rsid w:val="00FD3E7D"/>
    <w:rsid w:val="00FD5434"/>
    <w:rsid w:val="00FE027B"/>
    <w:rsid w:val="00FF1F35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A5D77"/>
  <w15:docId w15:val="{5F3E552C-96AF-4CC3-9DA5-78966E3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36"/>
  </w:style>
  <w:style w:type="paragraph" w:styleId="Heading1">
    <w:name w:val="heading 1"/>
    <w:basedOn w:val="Normal1"/>
    <w:next w:val="Normal1"/>
    <w:rsid w:val="0067376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7376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7376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7376D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67376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7376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7376D"/>
  </w:style>
  <w:style w:type="paragraph" w:styleId="Title">
    <w:name w:val="Title"/>
    <w:basedOn w:val="Normal1"/>
    <w:next w:val="Normal1"/>
    <w:rsid w:val="0067376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7376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F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1B"/>
  </w:style>
  <w:style w:type="paragraph" w:styleId="Footer">
    <w:name w:val="footer"/>
    <w:basedOn w:val="Normal"/>
    <w:link w:val="Foot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1B"/>
  </w:style>
  <w:style w:type="paragraph" w:styleId="ListParagraph">
    <w:name w:val="List Paragraph"/>
    <w:basedOn w:val="Normal"/>
    <w:uiPriority w:val="34"/>
    <w:qFormat/>
    <w:rsid w:val="00FF68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FF687F"/>
    <w:pPr>
      <w:spacing w:before="100" w:beforeAutospacing="1" w:after="100" w:afterAutospacing="1"/>
    </w:pPr>
    <w:rPr>
      <w:color w:val="auto"/>
      <w:lang w:val="en-IN" w:eastAsia="en-IN"/>
    </w:rPr>
  </w:style>
  <w:style w:type="character" w:customStyle="1" w:styleId="fontstyle01">
    <w:name w:val="fontstyle01"/>
    <w:basedOn w:val="DefaultParagraphFont"/>
    <w:rsid w:val="00745D60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paragraph" w:styleId="NoSpacing">
    <w:name w:val="No Spacing"/>
    <w:uiPriority w:val="1"/>
    <w:qFormat/>
    <w:rsid w:val="008846AD"/>
    <w:rPr>
      <w:rFonts w:asciiTheme="minorHAnsi" w:eastAsiaTheme="minorEastAsia" w:hAnsiTheme="minorHAnsi" w:cstheme="minorBidi"/>
      <w:color w:val="auto"/>
      <w:sz w:val="22"/>
      <w:szCs w:val="22"/>
      <w:lang w:val="en-IN" w:eastAsia="en-IN"/>
    </w:rPr>
  </w:style>
  <w:style w:type="character" w:customStyle="1" w:styleId="fadeinm1hgl8">
    <w:name w:val="_fadein_m1hgl_8"/>
    <w:basedOn w:val="DefaultParagraphFont"/>
    <w:rsid w:val="001B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cmrit</dc:creator>
  <cp:keywords/>
  <dc:description/>
  <cp:lastModifiedBy>Nidhi Joshi Parsai</cp:lastModifiedBy>
  <cp:revision>30</cp:revision>
  <dcterms:created xsi:type="dcterms:W3CDTF">2025-05-21T06:56:00Z</dcterms:created>
  <dcterms:modified xsi:type="dcterms:W3CDTF">2026-04-29T17:16:00Z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6d167b3f4a2ad21fd36333fe9d52ad23a5b278502aba09086f028dee0a3aeae4</vt:lpwstr>
  </property>
</Properties>
</file>